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356BD" w14:textId="77777777" w:rsidR="00D35682" w:rsidRDefault="00D35682" w:rsidP="00D35682">
      <w:pPr>
        <w:pStyle w:val="Header"/>
        <w:tabs>
          <w:tab w:val="clear" w:pos="4320"/>
          <w:tab w:val="clear" w:pos="8640"/>
        </w:tabs>
        <w:rPr>
          <w:rFonts w:ascii="Century Gothic" w:hAnsi="Century Gothic"/>
          <w:b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90"/>
      </w:tblGrid>
      <w:tr w:rsidR="00D35682" w14:paraId="7927E7AC" w14:textId="77777777" w:rsidTr="002E5C9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544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29354C5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22"/>
              </w:rPr>
              <w:t xml:space="preserve">Team list/ Player Information: </w:t>
            </w:r>
            <w:r>
              <w:rPr>
                <w:rFonts w:ascii="Century Gothic" w:hAnsi="Century Gothic"/>
                <w:i/>
                <w:iCs/>
                <w:sz w:val="18"/>
              </w:rPr>
              <w:t>record all player details fully</w:t>
            </w:r>
          </w:p>
        </w:tc>
      </w:tr>
      <w:tr w:rsidR="00D35682" w14:paraId="294F7560" w14:textId="77777777" w:rsidTr="002E5C9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5447" w:type="dxa"/>
            <w:vAlign w:val="center"/>
          </w:tcPr>
          <w:p w14:paraId="0AEFB716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ALL PLAYERS MUST BE REGISTERED WITH HOCKEY VICTORIA/ HOCKEY AUSTRALIA BEFORE PLAYING.</w:t>
            </w:r>
          </w:p>
        </w:tc>
      </w:tr>
    </w:tbl>
    <w:p w14:paraId="6856A80F" w14:textId="77777777" w:rsidR="00D35682" w:rsidRDefault="00D35682" w:rsidP="00D35682">
      <w:pPr>
        <w:pStyle w:val="Header"/>
        <w:tabs>
          <w:tab w:val="clear" w:pos="4320"/>
          <w:tab w:val="clear" w:pos="8640"/>
        </w:tabs>
        <w:rPr>
          <w:rFonts w:ascii="Century Gothic" w:hAnsi="Century Gothic"/>
          <w:b/>
          <w:sz w:val="18"/>
        </w:rPr>
      </w:pPr>
    </w:p>
    <w:p w14:paraId="5F7A2C87" w14:textId="77777777" w:rsidR="00D35682" w:rsidRDefault="00D35682" w:rsidP="00D35682">
      <w:pPr>
        <w:pStyle w:val="Header"/>
        <w:tabs>
          <w:tab w:val="clear" w:pos="4320"/>
          <w:tab w:val="clear" w:pos="8640"/>
        </w:tabs>
        <w:rPr>
          <w:rFonts w:ascii="Century Gothic" w:hAnsi="Century Gothic"/>
          <w:b/>
          <w:sz w:val="18"/>
        </w:rPr>
      </w:pPr>
      <w:r>
        <w:rPr>
          <w:rFonts w:ascii="Century Gothic" w:hAnsi="Century Gothic"/>
          <w:b/>
          <w:sz w:val="18"/>
        </w:rPr>
        <w:t>Team Name</w:t>
      </w:r>
      <w:r>
        <w:rPr>
          <w:rFonts w:ascii="Century Gothic" w:hAnsi="Century Gothic"/>
          <w:b/>
          <w:sz w:val="18"/>
        </w:rPr>
        <w:tab/>
        <w:t>________________________________________________</w:t>
      </w:r>
      <w:r>
        <w:rPr>
          <w:rFonts w:ascii="Century Gothic" w:hAnsi="Century Gothic"/>
          <w:b/>
          <w:sz w:val="18"/>
        </w:rPr>
        <w:tab/>
      </w:r>
      <w:r>
        <w:rPr>
          <w:rFonts w:ascii="Century Gothic" w:hAnsi="Century Gothic"/>
          <w:b/>
          <w:sz w:val="18"/>
        </w:rPr>
        <w:tab/>
        <w:t>Competition      __________________________________________</w:t>
      </w:r>
    </w:p>
    <w:p w14:paraId="6D0B1227" w14:textId="77777777" w:rsidR="00D35682" w:rsidRDefault="00D35682" w:rsidP="00D35682">
      <w:pPr>
        <w:pStyle w:val="Header"/>
        <w:tabs>
          <w:tab w:val="clear" w:pos="4320"/>
          <w:tab w:val="clear" w:pos="8640"/>
        </w:tabs>
        <w:rPr>
          <w:rFonts w:ascii="Century Gothic" w:hAnsi="Century Gothic"/>
          <w:b/>
          <w:sz w:val="18"/>
        </w:rPr>
      </w:pPr>
    </w:p>
    <w:tbl>
      <w:tblPr>
        <w:tblW w:w="15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5"/>
        <w:gridCol w:w="1615"/>
        <w:gridCol w:w="902"/>
        <w:gridCol w:w="852"/>
        <w:gridCol w:w="1389"/>
        <w:gridCol w:w="4287"/>
        <w:gridCol w:w="1842"/>
        <w:gridCol w:w="1729"/>
      </w:tblGrid>
      <w:tr w:rsidR="00D35682" w14:paraId="637DD9CD" w14:textId="77777777" w:rsidTr="002E5C9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665" w:type="dxa"/>
            <w:shd w:val="clear" w:color="auto" w:fill="E6E6E6"/>
            <w:vAlign w:val="center"/>
          </w:tcPr>
          <w:p w14:paraId="5CC45D93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Surname</w:t>
            </w:r>
          </w:p>
        </w:tc>
        <w:tc>
          <w:tcPr>
            <w:tcW w:w="1615" w:type="dxa"/>
            <w:shd w:val="clear" w:color="auto" w:fill="E6E6E6"/>
            <w:vAlign w:val="center"/>
          </w:tcPr>
          <w:p w14:paraId="7446B088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First Name</w:t>
            </w:r>
          </w:p>
        </w:tc>
        <w:tc>
          <w:tcPr>
            <w:tcW w:w="902" w:type="dxa"/>
            <w:shd w:val="clear" w:color="auto" w:fill="E6E6E6"/>
          </w:tcPr>
          <w:p w14:paraId="56EF5355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Year last played </w:t>
            </w:r>
          </w:p>
        </w:tc>
        <w:tc>
          <w:tcPr>
            <w:tcW w:w="852" w:type="dxa"/>
            <w:shd w:val="clear" w:color="auto" w:fill="E6E6E6"/>
            <w:vAlign w:val="center"/>
          </w:tcPr>
          <w:p w14:paraId="365CBC85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DOB</w:t>
            </w:r>
          </w:p>
          <w:p w14:paraId="1EB90F96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(if U18)</w:t>
            </w:r>
          </w:p>
        </w:tc>
        <w:tc>
          <w:tcPr>
            <w:tcW w:w="1389" w:type="dxa"/>
            <w:shd w:val="clear" w:color="auto" w:fill="E6E6E6"/>
          </w:tcPr>
          <w:p w14:paraId="3C97BC18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sz w:val="18"/>
              </w:rPr>
            </w:pPr>
          </w:p>
          <w:p w14:paraId="2417ACF4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Telephone</w:t>
            </w:r>
          </w:p>
        </w:tc>
        <w:tc>
          <w:tcPr>
            <w:tcW w:w="4287" w:type="dxa"/>
            <w:shd w:val="clear" w:color="auto" w:fill="E6E6E6"/>
            <w:vAlign w:val="center"/>
          </w:tcPr>
          <w:p w14:paraId="3B52C403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Email</w:t>
            </w:r>
          </w:p>
        </w:tc>
        <w:tc>
          <w:tcPr>
            <w:tcW w:w="1842" w:type="dxa"/>
            <w:shd w:val="clear" w:color="auto" w:fill="E6E6E6"/>
          </w:tcPr>
          <w:p w14:paraId="713689D8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Member of which hockey club</w:t>
            </w:r>
          </w:p>
          <w:p w14:paraId="54530CBE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 in 2021</w:t>
            </w:r>
          </w:p>
        </w:tc>
        <w:tc>
          <w:tcPr>
            <w:tcW w:w="1729" w:type="dxa"/>
            <w:shd w:val="clear" w:color="auto" w:fill="E6E6E6"/>
          </w:tcPr>
          <w:p w14:paraId="111CB6CF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Registered with Hockey Victoria/ Hockey Australia</w:t>
            </w:r>
          </w:p>
          <w:p w14:paraId="159DD840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YES/ NO</w:t>
            </w:r>
          </w:p>
        </w:tc>
      </w:tr>
      <w:tr w:rsidR="00D35682" w14:paraId="3DB66FDC" w14:textId="77777777" w:rsidTr="002E5C9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665" w:type="dxa"/>
            <w:vAlign w:val="center"/>
          </w:tcPr>
          <w:p w14:paraId="6E198368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22"/>
              </w:rPr>
            </w:pPr>
          </w:p>
        </w:tc>
        <w:tc>
          <w:tcPr>
            <w:tcW w:w="1615" w:type="dxa"/>
            <w:vAlign w:val="center"/>
          </w:tcPr>
          <w:p w14:paraId="63D3293C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902" w:type="dxa"/>
          </w:tcPr>
          <w:p w14:paraId="36E1D7C3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852" w:type="dxa"/>
          </w:tcPr>
          <w:p w14:paraId="111F1C13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389" w:type="dxa"/>
          </w:tcPr>
          <w:p w14:paraId="7184BC46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4287" w:type="dxa"/>
          </w:tcPr>
          <w:p w14:paraId="0C37AC30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842" w:type="dxa"/>
          </w:tcPr>
          <w:p w14:paraId="4ED5707F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729" w:type="dxa"/>
          </w:tcPr>
          <w:p w14:paraId="6D49A7C7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</w:tr>
      <w:tr w:rsidR="00D35682" w14:paraId="0F8B8B1D" w14:textId="77777777" w:rsidTr="002E5C9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665" w:type="dxa"/>
            <w:vAlign w:val="center"/>
          </w:tcPr>
          <w:p w14:paraId="1AEE1A6C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22"/>
              </w:rPr>
            </w:pPr>
          </w:p>
        </w:tc>
        <w:tc>
          <w:tcPr>
            <w:tcW w:w="1615" w:type="dxa"/>
            <w:vAlign w:val="center"/>
          </w:tcPr>
          <w:p w14:paraId="3B78705C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902" w:type="dxa"/>
          </w:tcPr>
          <w:p w14:paraId="167B4C12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852" w:type="dxa"/>
          </w:tcPr>
          <w:p w14:paraId="13220F6E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389" w:type="dxa"/>
          </w:tcPr>
          <w:p w14:paraId="1CB6ADFA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4287" w:type="dxa"/>
          </w:tcPr>
          <w:p w14:paraId="273D2072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842" w:type="dxa"/>
          </w:tcPr>
          <w:p w14:paraId="6F1279F9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729" w:type="dxa"/>
          </w:tcPr>
          <w:p w14:paraId="32DE2704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</w:tr>
      <w:tr w:rsidR="00D35682" w14:paraId="5F954187" w14:textId="77777777" w:rsidTr="002E5C9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665" w:type="dxa"/>
            <w:vAlign w:val="center"/>
          </w:tcPr>
          <w:p w14:paraId="77649606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22"/>
              </w:rPr>
            </w:pPr>
          </w:p>
        </w:tc>
        <w:tc>
          <w:tcPr>
            <w:tcW w:w="1615" w:type="dxa"/>
            <w:vAlign w:val="center"/>
          </w:tcPr>
          <w:p w14:paraId="68DC50C0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902" w:type="dxa"/>
          </w:tcPr>
          <w:p w14:paraId="6712B73B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852" w:type="dxa"/>
          </w:tcPr>
          <w:p w14:paraId="540C3856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389" w:type="dxa"/>
          </w:tcPr>
          <w:p w14:paraId="73DA1647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4287" w:type="dxa"/>
          </w:tcPr>
          <w:p w14:paraId="1095963C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842" w:type="dxa"/>
          </w:tcPr>
          <w:p w14:paraId="55B139C3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729" w:type="dxa"/>
          </w:tcPr>
          <w:p w14:paraId="0B01D000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</w:tr>
      <w:tr w:rsidR="00D35682" w14:paraId="7C90B330" w14:textId="77777777" w:rsidTr="002E5C9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665" w:type="dxa"/>
            <w:vAlign w:val="center"/>
          </w:tcPr>
          <w:p w14:paraId="7BFFB45A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22"/>
              </w:rPr>
            </w:pPr>
          </w:p>
        </w:tc>
        <w:tc>
          <w:tcPr>
            <w:tcW w:w="1615" w:type="dxa"/>
            <w:vAlign w:val="center"/>
          </w:tcPr>
          <w:p w14:paraId="1BB6D882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902" w:type="dxa"/>
          </w:tcPr>
          <w:p w14:paraId="509CB7C9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852" w:type="dxa"/>
          </w:tcPr>
          <w:p w14:paraId="27437B94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  <w:bookmarkStart w:id="0" w:name="_GoBack"/>
            <w:bookmarkEnd w:id="0"/>
          </w:p>
        </w:tc>
        <w:tc>
          <w:tcPr>
            <w:tcW w:w="1389" w:type="dxa"/>
          </w:tcPr>
          <w:p w14:paraId="62E8A345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4287" w:type="dxa"/>
          </w:tcPr>
          <w:p w14:paraId="11CC8B5A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842" w:type="dxa"/>
          </w:tcPr>
          <w:p w14:paraId="6F0AA3C8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729" w:type="dxa"/>
          </w:tcPr>
          <w:p w14:paraId="063A1051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</w:tr>
      <w:tr w:rsidR="00D35682" w14:paraId="3AF45348" w14:textId="77777777" w:rsidTr="002E5C9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665" w:type="dxa"/>
            <w:vAlign w:val="center"/>
          </w:tcPr>
          <w:p w14:paraId="56372861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22"/>
              </w:rPr>
            </w:pPr>
          </w:p>
        </w:tc>
        <w:tc>
          <w:tcPr>
            <w:tcW w:w="1615" w:type="dxa"/>
            <w:vAlign w:val="center"/>
          </w:tcPr>
          <w:p w14:paraId="1D14F977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902" w:type="dxa"/>
          </w:tcPr>
          <w:p w14:paraId="48B3171B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852" w:type="dxa"/>
          </w:tcPr>
          <w:p w14:paraId="198A4E96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389" w:type="dxa"/>
          </w:tcPr>
          <w:p w14:paraId="69F599EB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4287" w:type="dxa"/>
          </w:tcPr>
          <w:p w14:paraId="0E1ECCE0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842" w:type="dxa"/>
          </w:tcPr>
          <w:p w14:paraId="4EA6748E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729" w:type="dxa"/>
          </w:tcPr>
          <w:p w14:paraId="62D25ADA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</w:tr>
      <w:tr w:rsidR="00D35682" w14:paraId="6BDDAB4C" w14:textId="77777777" w:rsidTr="002E5C9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665" w:type="dxa"/>
            <w:vAlign w:val="center"/>
          </w:tcPr>
          <w:p w14:paraId="4A2BD52F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22"/>
              </w:rPr>
            </w:pPr>
          </w:p>
        </w:tc>
        <w:tc>
          <w:tcPr>
            <w:tcW w:w="1615" w:type="dxa"/>
            <w:vAlign w:val="center"/>
          </w:tcPr>
          <w:p w14:paraId="0E9E58B9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902" w:type="dxa"/>
          </w:tcPr>
          <w:p w14:paraId="6BBE7337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852" w:type="dxa"/>
          </w:tcPr>
          <w:p w14:paraId="04570629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389" w:type="dxa"/>
          </w:tcPr>
          <w:p w14:paraId="19940C11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4287" w:type="dxa"/>
          </w:tcPr>
          <w:p w14:paraId="5F9FB25A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842" w:type="dxa"/>
          </w:tcPr>
          <w:p w14:paraId="0C8A2028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729" w:type="dxa"/>
          </w:tcPr>
          <w:p w14:paraId="2A0062DE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</w:tr>
      <w:tr w:rsidR="00D35682" w14:paraId="0D205798" w14:textId="77777777" w:rsidTr="002E5C9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665" w:type="dxa"/>
            <w:vAlign w:val="center"/>
          </w:tcPr>
          <w:p w14:paraId="32017BD8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22"/>
              </w:rPr>
            </w:pPr>
          </w:p>
        </w:tc>
        <w:tc>
          <w:tcPr>
            <w:tcW w:w="1615" w:type="dxa"/>
            <w:vAlign w:val="center"/>
          </w:tcPr>
          <w:p w14:paraId="7DF8E368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902" w:type="dxa"/>
          </w:tcPr>
          <w:p w14:paraId="50391A18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852" w:type="dxa"/>
          </w:tcPr>
          <w:p w14:paraId="39AAFABD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389" w:type="dxa"/>
          </w:tcPr>
          <w:p w14:paraId="6F61ED57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4287" w:type="dxa"/>
          </w:tcPr>
          <w:p w14:paraId="1ADB03CA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842" w:type="dxa"/>
          </w:tcPr>
          <w:p w14:paraId="5F2D267C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729" w:type="dxa"/>
          </w:tcPr>
          <w:p w14:paraId="622A5589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</w:tr>
      <w:tr w:rsidR="00D35682" w14:paraId="04871FF7" w14:textId="77777777" w:rsidTr="002E5C9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665" w:type="dxa"/>
            <w:vAlign w:val="center"/>
          </w:tcPr>
          <w:p w14:paraId="2CCD0822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22"/>
              </w:rPr>
            </w:pPr>
          </w:p>
        </w:tc>
        <w:tc>
          <w:tcPr>
            <w:tcW w:w="1615" w:type="dxa"/>
            <w:vAlign w:val="center"/>
          </w:tcPr>
          <w:p w14:paraId="50BDD6BE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902" w:type="dxa"/>
          </w:tcPr>
          <w:p w14:paraId="1DE4216D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852" w:type="dxa"/>
          </w:tcPr>
          <w:p w14:paraId="53E30360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389" w:type="dxa"/>
          </w:tcPr>
          <w:p w14:paraId="47055D3B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4287" w:type="dxa"/>
          </w:tcPr>
          <w:p w14:paraId="33D674BB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842" w:type="dxa"/>
          </w:tcPr>
          <w:p w14:paraId="4548EAAC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729" w:type="dxa"/>
          </w:tcPr>
          <w:p w14:paraId="195F9FEE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</w:tr>
      <w:tr w:rsidR="00D35682" w14:paraId="4D6141C7" w14:textId="77777777" w:rsidTr="002E5C9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665" w:type="dxa"/>
            <w:vAlign w:val="center"/>
          </w:tcPr>
          <w:p w14:paraId="4EE20A8A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22"/>
              </w:rPr>
            </w:pPr>
          </w:p>
        </w:tc>
        <w:tc>
          <w:tcPr>
            <w:tcW w:w="1615" w:type="dxa"/>
            <w:vAlign w:val="center"/>
          </w:tcPr>
          <w:p w14:paraId="50BB38BB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902" w:type="dxa"/>
          </w:tcPr>
          <w:p w14:paraId="397C4DA7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852" w:type="dxa"/>
          </w:tcPr>
          <w:p w14:paraId="70BBD2D6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389" w:type="dxa"/>
          </w:tcPr>
          <w:p w14:paraId="70944D68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4287" w:type="dxa"/>
          </w:tcPr>
          <w:p w14:paraId="046A7DC1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842" w:type="dxa"/>
          </w:tcPr>
          <w:p w14:paraId="0467090B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729" w:type="dxa"/>
          </w:tcPr>
          <w:p w14:paraId="7FD299BF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</w:tr>
      <w:tr w:rsidR="00D35682" w14:paraId="281A6D26" w14:textId="77777777" w:rsidTr="002E5C9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665" w:type="dxa"/>
            <w:vAlign w:val="center"/>
          </w:tcPr>
          <w:p w14:paraId="27253FD8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22"/>
              </w:rPr>
            </w:pPr>
          </w:p>
        </w:tc>
        <w:tc>
          <w:tcPr>
            <w:tcW w:w="1615" w:type="dxa"/>
            <w:vAlign w:val="center"/>
          </w:tcPr>
          <w:p w14:paraId="5B0EFF0F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902" w:type="dxa"/>
          </w:tcPr>
          <w:p w14:paraId="695BC820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852" w:type="dxa"/>
          </w:tcPr>
          <w:p w14:paraId="01196020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389" w:type="dxa"/>
          </w:tcPr>
          <w:p w14:paraId="45895FB3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4287" w:type="dxa"/>
          </w:tcPr>
          <w:p w14:paraId="42293915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842" w:type="dxa"/>
          </w:tcPr>
          <w:p w14:paraId="427FC4E1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729" w:type="dxa"/>
          </w:tcPr>
          <w:p w14:paraId="3AB0B4F2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</w:tr>
      <w:tr w:rsidR="00D35682" w14:paraId="4AEAE775" w14:textId="77777777" w:rsidTr="002E5C9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665" w:type="dxa"/>
            <w:vAlign w:val="center"/>
          </w:tcPr>
          <w:p w14:paraId="18DA1E5A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22"/>
              </w:rPr>
            </w:pPr>
          </w:p>
        </w:tc>
        <w:tc>
          <w:tcPr>
            <w:tcW w:w="1615" w:type="dxa"/>
            <w:vAlign w:val="center"/>
          </w:tcPr>
          <w:p w14:paraId="02CB2A7B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902" w:type="dxa"/>
          </w:tcPr>
          <w:p w14:paraId="4729649C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852" w:type="dxa"/>
          </w:tcPr>
          <w:p w14:paraId="1A0589CC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389" w:type="dxa"/>
          </w:tcPr>
          <w:p w14:paraId="61840869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4287" w:type="dxa"/>
          </w:tcPr>
          <w:p w14:paraId="214391EB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842" w:type="dxa"/>
          </w:tcPr>
          <w:p w14:paraId="38419BD2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729" w:type="dxa"/>
          </w:tcPr>
          <w:p w14:paraId="48038AA6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</w:tr>
      <w:tr w:rsidR="00D35682" w14:paraId="2A7E6688" w14:textId="77777777" w:rsidTr="002E5C9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665" w:type="dxa"/>
            <w:vAlign w:val="center"/>
          </w:tcPr>
          <w:p w14:paraId="30BE5596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22"/>
              </w:rPr>
            </w:pPr>
          </w:p>
        </w:tc>
        <w:tc>
          <w:tcPr>
            <w:tcW w:w="1615" w:type="dxa"/>
            <w:vAlign w:val="center"/>
          </w:tcPr>
          <w:p w14:paraId="10E62C6B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902" w:type="dxa"/>
          </w:tcPr>
          <w:p w14:paraId="6942BEF0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852" w:type="dxa"/>
          </w:tcPr>
          <w:p w14:paraId="40A3F4A0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389" w:type="dxa"/>
          </w:tcPr>
          <w:p w14:paraId="6CEC6621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4287" w:type="dxa"/>
          </w:tcPr>
          <w:p w14:paraId="4416EF2F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842" w:type="dxa"/>
          </w:tcPr>
          <w:p w14:paraId="3EE2A6D4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729" w:type="dxa"/>
          </w:tcPr>
          <w:p w14:paraId="1826FB2B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</w:tr>
      <w:tr w:rsidR="00D35682" w14:paraId="25C5B9D6" w14:textId="77777777" w:rsidTr="002E5C9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665" w:type="dxa"/>
            <w:vAlign w:val="center"/>
          </w:tcPr>
          <w:p w14:paraId="4E3034F0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22"/>
              </w:rPr>
            </w:pPr>
          </w:p>
        </w:tc>
        <w:tc>
          <w:tcPr>
            <w:tcW w:w="1615" w:type="dxa"/>
            <w:vAlign w:val="center"/>
          </w:tcPr>
          <w:p w14:paraId="2A6BCA9C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902" w:type="dxa"/>
          </w:tcPr>
          <w:p w14:paraId="044879F9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852" w:type="dxa"/>
          </w:tcPr>
          <w:p w14:paraId="6B7BFAE1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389" w:type="dxa"/>
          </w:tcPr>
          <w:p w14:paraId="0E547723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4287" w:type="dxa"/>
          </w:tcPr>
          <w:p w14:paraId="596B34AF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842" w:type="dxa"/>
          </w:tcPr>
          <w:p w14:paraId="00D0F58B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729" w:type="dxa"/>
          </w:tcPr>
          <w:p w14:paraId="6B689269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</w:tr>
      <w:tr w:rsidR="00D35682" w14:paraId="363A8AC7" w14:textId="77777777" w:rsidTr="002E5C92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2665" w:type="dxa"/>
            <w:vAlign w:val="center"/>
          </w:tcPr>
          <w:p w14:paraId="2D771724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22"/>
              </w:rPr>
            </w:pPr>
          </w:p>
        </w:tc>
        <w:tc>
          <w:tcPr>
            <w:tcW w:w="1615" w:type="dxa"/>
            <w:vAlign w:val="center"/>
          </w:tcPr>
          <w:p w14:paraId="4CBF9618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902" w:type="dxa"/>
          </w:tcPr>
          <w:p w14:paraId="6CEE04A3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852" w:type="dxa"/>
          </w:tcPr>
          <w:p w14:paraId="0234CCF7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389" w:type="dxa"/>
          </w:tcPr>
          <w:p w14:paraId="3EA7DB00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4287" w:type="dxa"/>
          </w:tcPr>
          <w:p w14:paraId="48895C7A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842" w:type="dxa"/>
          </w:tcPr>
          <w:p w14:paraId="58AD9E1E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729" w:type="dxa"/>
          </w:tcPr>
          <w:p w14:paraId="1797D106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</w:tr>
      <w:tr w:rsidR="00D35682" w14:paraId="4C16C2DB" w14:textId="77777777" w:rsidTr="002E5C9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665" w:type="dxa"/>
            <w:vAlign w:val="center"/>
          </w:tcPr>
          <w:p w14:paraId="7EEAC596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22"/>
              </w:rPr>
            </w:pPr>
          </w:p>
        </w:tc>
        <w:tc>
          <w:tcPr>
            <w:tcW w:w="1615" w:type="dxa"/>
            <w:vAlign w:val="center"/>
          </w:tcPr>
          <w:p w14:paraId="0FAB0EC5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902" w:type="dxa"/>
          </w:tcPr>
          <w:p w14:paraId="30625809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852" w:type="dxa"/>
          </w:tcPr>
          <w:p w14:paraId="47D81B26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389" w:type="dxa"/>
          </w:tcPr>
          <w:p w14:paraId="48965E64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4287" w:type="dxa"/>
          </w:tcPr>
          <w:p w14:paraId="4BAFF726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842" w:type="dxa"/>
          </w:tcPr>
          <w:p w14:paraId="38A937F5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729" w:type="dxa"/>
          </w:tcPr>
          <w:p w14:paraId="4ED492F6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</w:tr>
      <w:tr w:rsidR="00D35682" w14:paraId="6EDCB603" w14:textId="77777777" w:rsidTr="002E5C9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665" w:type="dxa"/>
            <w:vAlign w:val="center"/>
          </w:tcPr>
          <w:p w14:paraId="203E1D15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22"/>
              </w:rPr>
            </w:pPr>
          </w:p>
        </w:tc>
        <w:tc>
          <w:tcPr>
            <w:tcW w:w="1615" w:type="dxa"/>
            <w:vAlign w:val="center"/>
          </w:tcPr>
          <w:p w14:paraId="09EE7A16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902" w:type="dxa"/>
          </w:tcPr>
          <w:p w14:paraId="1CCE4E19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852" w:type="dxa"/>
          </w:tcPr>
          <w:p w14:paraId="3196E016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389" w:type="dxa"/>
          </w:tcPr>
          <w:p w14:paraId="041F7F04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4287" w:type="dxa"/>
          </w:tcPr>
          <w:p w14:paraId="475879D2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842" w:type="dxa"/>
          </w:tcPr>
          <w:p w14:paraId="28463E10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729" w:type="dxa"/>
          </w:tcPr>
          <w:p w14:paraId="29C7BE4F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</w:tr>
      <w:tr w:rsidR="00D35682" w14:paraId="25C07BA8" w14:textId="77777777" w:rsidTr="002E5C9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7EB6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2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CDC11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43C34ABF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61761AC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3A0AC69F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4A729202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858452C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5D6278C8" w14:textId="77777777" w:rsidR="00D35682" w:rsidRDefault="00D35682" w:rsidP="002E5C9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sz w:val="18"/>
              </w:rPr>
            </w:pPr>
          </w:p>
        </w:tc>
      </w:tr>
    </w:tbl>
    <w:p w14:paraId="78FA6ABA" w14:textId="77777777" w:rsidR="00D35682" w:rsidRDefault="00D35682"/>
    <w:sectPr w:rsidR="00D35682" w:rsidSect="00D3568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82"/>
    <w:rsid w:val="00D3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88AF3"/>
  <w15:chartTrackingRefBased/>
  <w15:docId w15:val="{1AC5197C-3D8B-46CC-B9E9-98CF195A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35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3568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Barnes</dc:creator>
  <cp:keywords/>
  <dc:description/>
  <cp:lastModifiedBy>Claire Barnes</cp:lastModifiedBy>
  <cp:revision>1</cp:revision>
  <dcterms:created xsi:type="dcterms:W3CDTF">2021-10-31T23:34:00Z</dcterms:created>
  <dcterms:modified xsi:type="dcterms:W3CDTF">2021-10-31T23:35:00Z</dcterms:modified>
</cp:coreProperties>
</file>